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C5BE" w14:textId="5FE2358E" w:rsidR="007161ED" w:rsidRPr="003F4DAD" w:rsidRDefault="004E7C1E" w:rsidP="007161ED">
      <w:pPr>
        <w:ind w:left="720"/>
        <w:rPr>
          <w:rFonts w:ascii="Arial" w:hAnsi="Arial" w:cs="Arial"/>
          <w:color w:val="262626"/>
          <w:sz w:val="22"/>
          <w:szCs w:val="22"/>
        </w:rPr>
      </w:pPr>
      <w:r w:rsidRPr="003F4DAD">
        <w:rPr>
          <w:rFonts w:ascii="Arial" w:hAnsi="Arial" w:cs="Arial"/>
          <w:color w:val="262626"/>
          <w:sz w:val="22"/>
          <w:szCs w:val="22"/>
        </w:rPr>
        <w:t>The Named Client below has been referred for</w:t>
      </w:r>
      <w:r w:rsidR="007161ED" w:rsidRPr="003F4DAD">
        <w:rPr>
          <w:rFonts w:ascii="Arial" w:hAnsi="Arial" w:cs="Arial"/>
          <w:color w:val="262626"/>
          <w:sz w:val="22"/>
          <w:szCs w:val="22"/>
        </w:rPr>
        <w:t xml:space="preserve"> </w:t>
      </w:r>
      <w:r w:rsidR="006B3721" w:rsidRPr="003F4DAD">
        <w:rPr>
          <w:rFonts w:ascii="Arial" w:hAnsi="Arial" w:cs="Arial"/>
          <w:color w:val="262626"/>
          <w:sz w:val="22"/>
          <w:szCs w:val="22"/>
        </w:rPr>
        <w:t>Pain Management</w:t>
      </w:r>
      <w:r w:rsidR="00EC5C6D" w:rsidRPr="003F4DAD">
        <w:rPr>
          <w:rFonts w:ascii="Arial" w:hAnsi="Arial" w:cs="Arial"/>
          <w:color w:val="262626"/>
          <w:sz w:val="22"/>
          <w:szCs w:val="22"/>
        </w:rPr>
        <w:t>,</w:t>
      </w:r>
      <w:r w:rsidR="00D25FE7" w:rsidRPr="003F4DAD">
        <w:rPr>
          <w:rFonts w:ascii="Arial" w:hAnsi="Arial" w:cs="Arial"/>
          <w:color w:val="262626"/>
          <w:sz w:val="22"/>
          <w:szCs w:val="22"/>
        </w:rPr>
        <w:t xml:space="preserve"> </w:t>
      </w:r>
      <w:r w:rsidR="007161ED" w:rsidRPr="003F4DAD">
        <w:rPr>
          <w:rFonts w:ascii="Arial" w:hAnsi="Arial" w:cs="Arial"/>
          <w:color w:val="262626"/>
          <w:sz w:val="22"/>
          <w:szCs w:val="22"/>
        </w:rPr>
        <w:t>Acupuncture</w:t>
      </w:r>
      <w:r w:rsidR="00EC5C6D" w:rsidRPr="003F4DAD">
        <w:rPr>
          <w:rFonts w:ascii="Arial" w:hAnsi="Arial" w:cs="Arial"/>
          <w:color w:val="262626"/>
          <w:sz w:val="22"/>
          <w:szCs w:val="22"/>
        </w:rPr>
        <w:t xml:space="preserve"> and physiotherapy</w:t>
      </w:r>
      <w:r w:rsidR="007161ED" w:rsidRPr="003F4DAD">
        <w:rPr>
          <w:rFonts w:ascii="Arial" w:hAnsi="Arial" w:cs="Arial"/>
          <w:color w:val="262626"/>
          <w:sz w:val="22"/>
          <w:szCs w:val="22"/>
        </w:rPr>
        <w:t xml:space="preserve"> </w:t>
      </w:r>
      <w:r w:rsidR="007161ED" w:rsidRPr="003F4DAD">
        <w:rPr>
          <w:rFonts w:ascii="Arial" w:hAnsi="Arial" w:cs="Arial"/>
          <w:color w:val="262626"/>
          <w:sz w:val="22"/>
          <w:szCs w:val="22"/>
          <w:u w:val="single"/>
        </w:rPr>
        <w:t xml:space="preserve">or </w:t>
      </w:r>
      <w:r w:rsidRPr="003F4DAD">
        <w:rPr>
          <w:rFonts w:ascii="Arial" w:hAnsi="Arial" w:cs="Arial"/>
          <w:color w:val="262626"/>
          <w:sz w:val="22"/>
          <w:szCs w:val="22"/>
        </w:rPr>
        <w:t>the client has requested a</w:t>
      </w:r>
      <w:r w:rsidR="00D25FE7" w:rsidRPr="003F4DAD">
        <w:rPr>
          <w:rFonts w:ascii="Arial" w:hAnsi="Arial" w:cs="Arial"/>
          <w:color w:val="262626"/>
          <w:sz w:val="22"/>
          <w:szCs w:val="22"/>
        </w:rPr>
        <w:t>n</w:t>
      </w:r>
      <w:r w:rsidRPr="003F4DAD">
        <w:rPr>
          <w:rFonts w:ascii="Arial" w:hAnsi="Arial" w:cs="Arial"/>
          <w:color w:val="262626"/>
          <w:sz w:val="22"/>
          <w:szCs w:val="22"/>
        </w:rPr>
        <w:t xml:space="preserve"> assessment</w:t>
      </w:r>
      <w:r w:rsidR="007161ED" w:rsidRPr="003F4DAD">
        <w:rPr>
          <w:rFonts w:ascii="Arial" w:hAnsi="Arial" w:cs="Arial"/>
          <w:color w:val="262626"/>
          <w:sz w:val="22"/>
          <w:szCs w:val="22"/>
        </w:rPr>
        <w:t>.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6"/>
      </w:tblGrid>
      <w:tr w:rsidR="004E7C1E" w:rsidRPr="003F4DAD" w14:paraId="5FCC9685" w14:textId="77777777" w:rsidTr="004E7C1E">
        <w:trPr>
          <w:trHeight w:val="426"/>
          <w:jc w:val="center"/>
        </w:trPr>
        <w:tc>
          <w:tcPr>
            <w:tcW w:w="4626" w:type="dxa"/>
            <w:shd w:val="clear" w:color="auto" w:fill="auto"/>
          </w:tcPr>
          <w:p w14:paraId="12F00CB2" w14:textId="77777777" w:rsidR="004E7C1E" w:rsidRPr="003F4DAD" w:rsidRDefault="004E7C1E" w:rsidP="00074818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Name:</w:t>
            </w:r>
            <w:r w:rsidR="00F81030"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</w:t>
            </w:r>
          </w:p>
        </w:tc>
        <w:tc>
          <w:tcPr>
            <w:tcW w:w="4626" w:type="dxa"/>
            <w:shd w:val="clear" w:color="auto" w:fill="auto"/>
          </w:tcPr>
          <w:p w14:paraId="1E23D5C5" w14:textId="77777777" w:rsidR="004E7C1E" w:rsidRPr="003F4DAD" w:rsidRDefault="004E7C1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</w:p>
        </w:tc>
      </w:tr>
      <w:tr w:rsidR="004E7C1E" w:rsidRPr="003F4DAD" w14:paraId="355E1313" w14:textId="77777777" w:rsidTr="004E7C1E">
        <w:trPr>
          <w:trHeight w:val="1043"/>
          <w:jc w:val="center"/>
        </w:trPr>
        <w:tc>
          <w:tcPr>
            <w:tcW w:w="4626" w:type="dxa"/>
            <w:shd w:val="clear" w:color="auto" w:fill="auto"/>
          </w:tcPr>
          <w:p w14:paraId="46B74FBF" w14:textId="77777777" w:rsidR="0035669B" w:rsidRPr="003F4DAD" w:rsidRDefault="004E7C1E" w:rsidP="0035669B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Address:</w:t>
            </w:r>
          </w:p>
          <w:p w14:paraId="017B2DA7" w14:textId="77777777" w:rsidR="0090485E" w:rsidRPr="003F4DAD" w:rsidRDefault="0090485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4626" w:type="dxa"/>
            <w:shd w:val="clear" w:color="auto" w:fill="auto"/>
          </w:tcPr>
          <w:p w14:paraId="029A6821" w14:textId="77777777" w:rsidR="004E7C1E" w:rsidRPr="003F4DAD" w:rsidRDefault="004E7C1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Email:</w:t>
            </w:r>
            <w:r w:rsidR="00F81030"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</w:t>
            </w:r>
          </w:p>
          <w:p w14:paraId="5A5E80EF" w14:textId="77777777" w:rsidR="007161ED" w:rsidRPr="003F4DAD" w:rsidRDefault="007161ED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</w:p>
          <w:p w14:paraId="78996824" w14:textId="456BF9E4" w:rsidR="004E7C1E" w:rsidRPr="003F4DAD" w:rsidRDefault="004E7C1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Telephone:</w:t>
            </w:r>
            <w:r w:rsidR="00F81030"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</w:t>
            </w:r>
          </w:p>
          <w:p w14:paraId="303D2917" w14:textId="77777777" w:rsidR="004E7C1E" w:rsidRPr="003F4DAD" w:rsidRDefault="004E7C1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</w:p>
        </w:tc>
      </w:tr>
      <w:tr w:rsidR="00120F0A" w:rsidRPr="003F4DAD" w14:paraId="7AE5B320" w14:textId="77777777" w:rsidTr="007161ED">
        <w:trPr>
          <w:trHeight w:val="671"/>
          <w:jc w:val="center"/>
        </w:trPr>
        <w:tc>
          <w:tcPr>
            <w:tcW w:w="4626" w:type="dxa"/>
            <w:shd w:val="clear" w:color="auto" w:fill="auto"/>
          </w:tcPr>
          <w:p w14:paraId="750E90D2" w14:textId="147B29F6" w:rsidR="00120F0A" w:rsidRPr="003F4DAD" w:rsidRDefault="00120F0A" w:rsidP="0035669B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Service</w:t>
            </w:r>
            <w:r w:rsidR="004A1CE9"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s</w:t>
            </w:r>
            <w:r w:rsidR="009E4A29"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:</w:t>
            </w:r>
          </w:p>
          <w:p w14:paraId="50B539F7" w14:textId="77777777" w:rsidR="007161ED" w:rsidRPr="003F4DAD" w:rsidRDefault="009E4A29" w:rsidP="0035669B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Pain </w:t>
            </w:r>
            <w:r w:rsidR="003336B7"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Management</w:t>
            </w:r>
          </w:p>
          <w:p w14:paraId="2DD35024" w14:textId="3F338B53" w:rsidR="009E4A29" w:rsidRPr="003F4DAD" w:rsidRDefault="003336B7" w:rsidP="0035669B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Acupuncture </w:t>
            </w:r>
          </w:p>
          <w:p w14:paraId="1EB6440E" w14:textId="53A0FD16" w:rsidR="003336B7" w:rsidRPr="003F4DAD" w:rsidRDefault="00503C15" w:rsidP="0035669B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Physiotherapy</w:t>
            </w:r>
          </w:p>
        </w:tc>
        <w:tc>
          <w:tcPr>
            <w:tcW w:w="4626" w:type="dxa"/>
            <w:shd w:val="clear" w:color="auto" w:fill="auto"/>
          </w:tcPr>
          <w:p w14:paraId="515D91CB" w14:textId="14BF931B" w:rsidR="00120F0A" w:rsidRPr="003F4DAD" w:rsidRDefault="002F2049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Clinician</w:t>
            </w:r>
            <w:r w:rsidR="004A1CE9"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s</w:t>
            </w: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</w:t>
            </w:r>
          </w:p>
          <w:p w14:paraId="0EDBF0CB" w14:textId="51B438E5" w:rsidR="00232D64" w:rsidRPr="003F4DAD" w:rsidRDefault="007161ED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Dr </w:t>
            </w:r>
            <w:r w:rsidR="00232D64"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Katie Smithers</w:t>
            </w:r>
          </w:p>
          <w:p w14:paraId="1F7DD31C" w14:textId="02BFD79F" w:rsidR="00503C15" w:rsidRPr="003F4DAD" w:rsidRDefault="00503C15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proofErr w:type="spellStart"/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Manessa</w:t>
            </w:r>
            <w:proofErr w:type="spellEnd"/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Faal</w:t>
            </w:r>
            <w:proofErr w:type="spellEnd"/>
          </w:p>
          <w:p w14:paraId="26B14D0D" w14:textId="1380EA32" w:rsidR="00296DD3" w:rsidRPr="003F4DAD" w:rsidRDefault="00296DD3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</w:p>
        </w:tc>
      </w:tr>
    </w:tbl>
    <w:p w14:paraId="5915D6CC" w14:textId="77777777" w:rsidR="004E7C1E" w:rsidRPr="003F4DAD" w:rsidRDefault="004E7C1E" w:rsidP="004E7C1E">
      <w:pPr>
        <w:rPr>
          <w:rFonts w:ascii="Arial" w:hAnsi="Arial" w:cs="Arial"/>
          <w:color w:val="262626"/>
          <w:sz w:val="22"/>
          <w:szCs w:val="22"/>
          <w:u w:val="single"/>
        </w:rPr>
      </w:pPr>
      <w:r w:rsidRPr="003F4DAD">
        <w:rPr>
          <w:rFonts w:ascii="Arial" w:hAnsi="Arial" w:cs="Arial"/>
          <w:color w:val="262626"/>
          <w:sz w:val="22"/>
          <w:szCs w:val="22"/>
        </w:rPr>
        <w:t xml:space="preserve">              </w:t>
      </w:r>
      <w:r w:rsidRPr="003F4DAD">
        <w:rPr>
          <w:rFonts w:ascii="Arial" w:hAnsi="Arial" w:cs="Arial"/>
          <w:color w:val="262626"/>
          <w:sz w:val="22"/>
          <w:szCs w:val="22"/>
          <w:u w:val="single"/>
        </w:rPr>
        <w:t>Patient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992"/>
        <w:gridCol w:w="2126"/>
        <w:gridCol w:w="2879"/>
      </w:tblGrid>
      <w:tr w:rsidR="004E7C1E" w:rsidRPr="003F4DAD" w14:paraId="7AA7AD4F" w14:textId="77777777" w:rsidTr="004E7C1E">
        <w:trPr>
          <w:trHeight w:val="475"/>
          <w:jc w:val="center"/>
        </w:trPr>
        <w:tc>
          <w:tcPr>
            <w:tcW w:w="3227" w:type="dxa"/>
            <w:shd w:val="clear" w:color="auto" w:fill="auto"/>
          </w:tcPr>
          <w:p w14:paraId="35DE39D6" w14:textId="77777777" w:rsidR="004E7C1E" w:rsidRPr="003F4DAD" w:rsidRDefault="004E7C1E" w:rsidP="00D77931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Name:</w:t>
            </w:r>
            <w:r w:rsidR="00074818"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95D8589" w14:textId="77777777" w:rsidR="004E7C1E" w:rsidRPr="003F4DAD" w:rsidRDefault="004E7C1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Age:</w:t>
            </w:r>
            <w:r w:rsidR="00F81030"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3D8947E" w14:textId="77777777" w:rsidR="004E7C1E" w:rsidRPr="003F4DAD" w:rsidRDefault="004E7C1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Species:</w:t>
            </w:r>
          </w:p>
        </w:tc>
        <w:tc>
          <w:tcPr>
            <w:tcW w:w="2879" w:type="dxa"/>
            <w:shd w:val="clear" w:color="auto" w:fill="auto"/>
          </w:tcPr>
          <w:p w14:paraId="26C55056" w14:textId="77777777" w:rsidR="004E7C1E" w:rsidRPr="003F4DAD" w:rsidRDefault="004E7C1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Gender:</w:t>
            </w:r>
            <w:r w:rsidR="00775302"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</w:t>
            </w:r>
          </w:p>
        </w:tc>
      </w:tr>
      <w:tr w:rsidR="004E7C1E" w:rsidRPr="003F4DAD" w14:paraId="619C8EC7" w14:textId="77777777" w:rsidTr="004E7C1E">
        <w:trPr>
          <w:trHeight w:val="588"/>
          <w:jc w:val="center"/>
        </w:trPr>
        <w:tc>
          <w:tcPr>
            <w:tcW w:w="4219" w:type="dxa"/>
            <w:gridSpan w:val="2"/>
            <w:shd w:val="clear" w:color="auto" w:fill="auto"/>
          </w:tcPr>
          <w:p w14:paraId="0DB0A723" w14:textId="77777777" w:rsidR="004E7C1E" w:rsidRPr="003F4DAD" w:rsidRDefault="004E7C1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Insured: </w:t>
            </w:r>
            <w:r w:rsidR="00F361DF"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Yes/No</w:t>
            </w:r>
          </w:p>
        </w:tc>
        <w:tc>
          <w:tcPr>
            <w:tcW w:w="5005" w:type="dxa"/>
            <w:gridSpan w:val="2"/>
            <w:shd w:val="clear" w:color="auto" w:fill="auto"/>
          </w:tcPr>
          <w:p w14:paraId="4D08B1DF" w14:textId="77777777" w:rsidR="004E7C1E" w:rsidRPr="003F4DAD" w:rsidRDefault="004E7C1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  <w:u w:val="single"/>
              </w:rPr>
            </w:pPr>
          </w:p>
        </w:tc>
      </w:tr>
      <w:tr w:rsidR="004E7C1E" w:rsidRPr="003F4DAD" w14:paraId="7BD00D84" w14:textId="77777777" w:rsidTr="004E7C1E">
        <w:trPr>
          <w:trHeight w:val="608"/>
          <w:jc w:val="center"/>
        </w:trPr>
        <w:tc>
          <w:tcPr>
            <w:tcW w:w="9224" w:type="dxa"/>
            <w:gridSpan w:val="4"/>
            <w:shd w:val="clear" w:color="auto" w:fill="auto"/>
          </w:tcPr>
          <w:p w14:paraId="4E1E4F2B" w14:textId="77777777" w:rsidR="004E7C1E" w:rsidRPr="003F4DAD" w:rsidRDefault="00B96C75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Presenting condition </w:t>
            </w:r>
          </w:p>
        </w:tc>
      </w:tr>
    </w:tbl>
    <w:p w14:paraId="77A38C8B" w14:textId="6696AAB1" w:rsidR="004E7C1E" w:rsidRPr="003F4DAD" w:rsidRDefault="004E7C1E" w:rsidP="004E7C1E">
      <w:pPr>
        <w:rPr>
          <w:rFonts w:ascii="Arial" w:hAnsi="Arial" w:cs="Arial"/>
          <w:color w:val="262626"/>
          <w:sz w:val="22"/>
          <w:szCs w:val="22"/>
          <w:u w:val="single"/>
        </w:rPr>
      </w:pPr>
      <w:r w:rsidRPr="003F4DAD">
        <w:rPr>
          <w:rFonts w:ascii="Arial" w:hAnsi="Arial" w:cs="Arial"/>
          <w:color w:val="262626"/>
          <w:sz w:val="22"/>
          <w:szCs w:val="22"/>
        </w:rPr>
        <w:t xml:space="preserve">              </w:t>
      </w:r>
      <w:r w:rsidR="007161ED" w:rsidRPr="003F4DAD">
        <w:rPr>
          <w:rFonts w:ascii="Arial" w:hAnsi="Arial" w:cs="Arial"/>
          <w:color w:val="262626"/>
          <w:sz w:val="22"/>
          <w:szCs w:val="22"/>
          <w:u w:val="single"/>
        </w:rPr>
        <w:t xml:space="preserve">Referring </w:t>
      </w:r>
      <w:r w:rsidRPr="003F4DAD">
        <w:rPr>
          <w:rFonts w:ascii="Arial" w:hAnsi="Arial" w:cs="Arial"/>
          <w:color w:val="262626"/>
          <w:sz w:val="22"/>
          <w:szCs w:val="22"/>
          <w:u w:val="single"/>
        </w:rPr>
        <w:t>Vet Details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6"/>
      </w:tblGrid>
      <w:tr w:rsidR="004E7C1E" w:rsidRPr="003F4DAD" w14:paraId="20D6E9F7" w14:textId="77777777" w:rsidTr="004E7C1E">
        <w:trPr>
          <w:trHeight w:val="488"/>
          <w:jc w:val="center"/>
        </w:trPr>
        <w:tc>
          <w:tcPr>
            <w:tcW w:w="9321" w:type="dxa"/>
            <w:gridSpan w:val="2"/>
            <w:shd w:val="clear" w:color="auto" w:fill="auto"/>
          </w:tcPr>
          <w:p w14:paraId="5853999F" w14:textId="139EB551" w:rsidR="00D77931" w:rsidRPr="003F4DAD" w:rsidRDefault="0052144C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Vet</w:t>
            </w:r>
            <w:r w:rsidR="007161ED"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erinary Surgeon</w:t>
            </w: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: </w:t>
            </w:r>
            <w:r w:rsidR="00117597"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                                                    RCVS number: </w:t>
            </w:r>
          </w:p>
          <w:p w14:paraId="1A393C9C" w14:textId="1CEA7FDA" w:rsidR="004E7C1E" w:rsidRPr="003F4DAD" w:rsidRDefault="007161ED" w:rsidP="00074818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Referring Practice:</w:t>
            </w:r>
            <w:r w:rsidR="0052144C"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</w:t>
            </w:r>
          </w:p>
        </w:tc>
      </w:tr>
      <w:tr w:rsidR="004E7C1E" w:rsidRPr="003F4DAD" w14:paraId="2E4A2044" w14:textId="77777777" w:rsidTr="004E7C1E">
        <w:trPr>
          <w:trHeight w:val="505"/>
          <w:jc w:val="center"/>
        </w:trPr>
        <w:tc>
          <w:tcPr>
            <w:tcW w:w="6345" w:type="dxa"/>
            <w:shd w:val="clear" w:color="auto" w:fill="auto"/>
          </w:tcPr>
          <w:p w14:paraId="6FDA7288" w14:textId="77777777" w:rsidR="00D013CD" w:rsidRPr="003F4DAD" w:rsidRDefault="004E7C1E">
            <w:pPr>
              <w:divId w:val="1795979738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Practice Address:</w:t>
            </w:r>
            <w:r w:rsidR="00D013CD" w:rsidRPr="003F4DAD">
              <w:rPr>
                <w:rFonts w:ascii="Arial" w:hAnsi="Arial" w:cs="Arial"/>
                <w:color w:val="3C4043"/>
                <w:sz w:val="22"/>
                <w:szCs w:val="22"/>
                <w:shd w:val="clear" w:color="auto" w:fill="FFFFFF"/>
                <w:lang w:eastAsia="en-GB"/>
              </w:rPr>
              <w:t> </w:t>
            </w:r>
          </w:p>
          <w:p w14:paraId="2A68C863" w14:textId="77777777" w:rsidR="00F81030" w:rsidRPr="003F4DAD" w:rsidRDefault="00F81030" w:rsidP="00074818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0DC56E8" w14:textId="77777777" w:rsidR="00524439" w:rsidRPr="003F4DAD" w:rsidRDefault="004E7C1E">
            <w:pPr>
              <w:divId w:val="1577671141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Telephone:</w:t>
            </w:r>
            <w:r w:rsidR="00F81030"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</w:t>
            </w:r>
          </w:p>
          <w:p w14:paraId="6FFECD0F" w14:textId="77777777" w:rsidR="004E7C1E" w:rsidRPr="003F4DAD" w:rsidRDefault="004E7C1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</w:p>
          <w:p w14:paraId="1D0D9CEE" w14:textId="77777777" w:rsidR="004E7C1E" w:rsidRPr="003F4DAD" w:rsidRDefault="004E7C1E" w:rsidP="00074818">
            <w:pPr>
              <w:rPr>
                <w:rFonts w:ascii="Arial" w:eastAsia="Calibri" w:hAnsi="Arial" w:cs="Arial"/>
                <w:color w:val="262626"/>
                <w:sz w:val="22"/>
                <w:szCs w:val="22"/>
                <w:u w:val="single"/>
              </w:rPr>
            </w:pPr>
            <w:r w:rsidRPr="003F4DAD">
              <w:rPr>
                <w:rFonts w:ascii="Arial" w:eastAsia="Calibri" w:hAnsi="Arial" w:cs="Arial"/>
                <w:color w:val="262626"/>
                <w:sz w:val="22"/>
                <w:szCs w:val="22"/>
              </w:rPr>
              <w:t>Email:</w:t>
            </w:r>
            <w:r w:rsidR="005E41DB" w:rsidRPr="003F4D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DE79DBE" w14:textId="6B1D6754" w:rsidR="007161ED" w:rsidRPr="003F4DAD" w:rsidRDefault="007161ED" w:rsidP="003F4DA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4DAD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20D1C" wp14:editId="65353FE8">
                <wp:simplePos x="0" y="0"/>
                <wp:positionH relativeFrom="column">
                  <wp:posOffset>4961890</wp:posOffset>
                </wp:positionH>
                <wp:positionV relativeFrom="paragraph">
                  <wp:posOffset>162560</wp:posOffset>
                </wp:positionV>
                <wp:extent cx="311785" cy="167005"/>
                <wp:effectExtent l="0" t="0" r="1841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" cy="167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F209C" w14:textId="77777777" w:rsidR="007161ED" w:rsidRDefault="00716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62120D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7pt;margin-top:12.8pt;width:24.55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" fillcolor="white [3201]" strokeweight=".5pt">
                <v:textbox>
                  <w:txbxContent>
                    <w:p w14:paraId="02BF209C" w14:textId="77777777" w:rsidR="007161ED" w:rsidRDefault="007161ED"/>
                  </w:txbxContent>
                </v:textbox>
              </v:shape>
            </w:pict>
          </mc:Fallback>
        </mc:AlternateContent>
      </w:r>
    </w:p>
    <w:p w14:paraId="59F8CBDA" w14:textId="511699F7" w:rsidR="007161ED" w:rsidRPr="003F4DAD" w:rsidRDefault="007161ED" w:rsidP="004E7C1E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4DAD">
        <w:rPr>
          <w:rFonts w:ascii="Arial" w:hAnsi="Arial" w:cs="Arial"/>
          <w:color w:val="000000" w:themeColor="text1"/>
          <w:sz w:val="22"/>
          <w:szCs w:val="22"/>
        </w:rPr>
        <w:t xml:space="preserve">Please tick this box if you wish to dispense any prescribed medication </w:t>
      </w:r>
    </w:p>
    <w:p w14:paraId="5D0849C9" w14:textId="77777777" w:rsidR="004E7C1E" w:rsidRPr="003F4DAD" w:rsidRDefault="004E7C1E" w:rsidP="004E7C1E">
      <w:pPr>
        <w:ind w:left="720"/>
        <w:jc w:val="both"/>
        <w:rPr>
          <w:rFonts w:ascii="Arial" w:hAnsi="Arial" w:cs="Arial"/>
          <w:color w:val="262626"/>
          <w:sz w:val="22"/>
          <w:szCs w:val="22"/>
        </w:rPr>
      </w:pPr>
    </w:p>
    <w:p w14:paraId="22038F78" w14:textId="30670C3D" w:rsidR="004E7C1E" w:rsidRPr="003F4DAD" w:rsidRDefault="004E7C1E" w:rsidP="004E7C1E">
      <w:pPr>
        <w:ind w:left="720"/>
        <w:jc w:val="both"/>
        <w:rPr>
          <w:rFonts w:ascii="Arial" w:hAnsi="Arial" w:cs="Arial"/>
          <w:color w:val="262626"/>
          <w:sz w:val="22"/>
          <w:szCs w:val="22"/>
        </w:rPr>
      </w:pPr>
      <w:r w:rsidRPr="003F4DAD">
        <w:rPr>
          <w:rFonts w:ascii="Arial" w:hAnsi="Arial" w:cs="Arial"/>
          <w:color w:val="262626"/>
          <w:sz w:val="22"/>
          <w:szCs w:val="22"/>
        </w:rPr>
        <w:t xml:space="preserve">I consent to this patient </w:t>
      </w:r>
      <w:r w:rsidR="007161ED" w:rsidRPr="003F4DAD">
        <w:rPr>
          <w:rFonts w:ascii="Arial" w:hAnsi="Arial" w:cs="Arial"/>
          <w:color w:val="262626"/>
          <w:sz w:val="22"/>
          <w:szCs w:val="22"/>
        </w:rPr>
        <w:t xml:space="preserve">being treated: </w:t>
      </w:r>
      <w:r w:rsidRPr="003F4DAD">
        <w:rPr>
          <w:rFonts w:ascii="Arial" w:hAnsi="Arial" w:cs="Arial"/>
          <w:color w:val="262626"/>
          <w:sz w:val="22"/>
          <w:szCs w:val="22"/>
        </w:rPr>
        <w:t>YES/NO (Please delete as appropriate)</w:t>
      </w:r>
    </w:p>
    <w:p w14:paraId="59178C71" w14:textId="77777777" w:rsidR="00776580" w:rsidRDefault="00776580" w:rsidP="00776580">
      <w:pPr>
        <w:ind w:firstLine="720"/>
        <w:jc w:val="both"/>
        <w:rPr>
          <w:rFonts w:ascii="Arial" w:hAnsi="Arial" w:cs="Arial"/>
          <w:color w:val="262626"/>
          <w:sz w:val="22"/>
          <w:szCs w:val="22"/>
        </w:rPr>
      </w:pPr>
    </w:p>
    <w:p w14:paraId="0C44FEEB" w14:textId="12F4EC3D" w:rsidR="004E7C1E" w:rsidRPr="003F4DAD" w:rsidRDefault="004E7C1E" w:rsidP="00776580">
      <w:pPr>
        <w:ind w:firstLine="720"/>
        <w:jc w:val="both"/>
        <w:rPr>
          <w:rFonts w:ascii="Arial" w:hAnsi="Arial" w:cs="Arial"/>
          <w:color w:val="262626"/>
          <w:sz w:val="22"/>
          <w:szCs w:val="22"/>
        </w:rPr>
      </w:pPr>
      <w:r w:rsidRPr="003F4DAD">
        <w:rPr>
          <w:rFonts w:ascii="Arial" w:hAnsi="Arial" w:cs="Arial"/>
          <w:color w:val="262626"/>
          <w:sz w:val="22"/>
          <w:szCs w:val="22"/>
        </w:rPr>
        <w:t>Signed: _______________________</w:t>
      </w:r>
      <w:r w:rsidRPr="003F4DAD">
        <w:rPr>
          <w:rFonts w:ascii="Arial" w:hAnsi="Arial" w:cs="Arial"/>
          <w:color w:val="262626"/>
          <w:sz w:val="22"/>
          <w:szCs w:val="22"/>
        </w:rPr>
        <w:tab/>
      </w:r>
      <w:r w:rsidRPr="003F4DAD">
        <w:rPr>
          <w:rFonts w:ascii="Arial" w:hAnsi="Arial" w:cs="Arial"/>
          <w:color w:val="262626"/>
          <w:sz w:val="22"/>
          <w:szCs w:val="22"/>
        </w:rPr>
        <w:tab/>
        <w:t>Print Name________________________</w:t>
      </w:r>
    </w:p>
    <w:p w14:paraId="4BE107CC" w14:textId="77777777" w:rsidR="00776580" w:rsidRDefault="00776580" w:rsidP="00776580">
      <w:pPr>
        <w:ind w:firstLine="720"/>
        <w:jc w:val="both"/>
        <w:rPr>
          <w:rFonts w:ascii="Arial" w:hAnsi="Arial" w:cs="Arial"/>
          <w:color w:val="262626"/>
          <w:sz w:val="22"/>
          <w:szCs w:val="22"/>
          <w:u w:val="single"/>
        </w:rPr>
      </w:pPr>
    </w:p>
    <w:p w14:paraId="4DF4308C" w14:textId="0E7F7CBD" w:rsidR="004E7C1E" w:rsidRPr="003F4DAD" w:rsidRDefault="004E7C1E" w:rsidP="00776580">
      <w:pPr>
        <w:ind w:firstLine="720"/>
        <w:jc w:val="both"/>
        <w:rPr>
          <w:rFonts w:ascii="Arial" w:hAnsi="Arial" w:cs="Arial"/>
          <w:color w:val="262626"/>
          <w:sz w:val="22"/>
          <w:szCs w:val="22"/>
          <w:u w:val="single"/>
        </w:rPr>
      </w:pPr>
      <w:r w:rsidRPr="003F4DAD">
        <w:rPr>
          <w:rFonts w:ascii="Arial" w:hAnsi="Arial" w:cs="Arial"/>
          <w:color w:val="262626"/>
          <w:sz w:val="22"/>
          <w:szCs w:val="22"/>
          <w:u w:val="single"/>
        </w:rPr>
        <w:t>Please include any relevant medical History as an attachment or a summary in the box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6"/>
      </w:tblGrid>
      <w:tr w:rsidR="004E7C1E" w:rsidRPr="003F4DAD" w14:paraId="07317E47" w14:textId="77777777" w:rsidTr="009C5845">
        <w:trPr>
          <w:trHeight w:val="1543"/>
          <w:jc w:val="center"/>
        </w:trPr>
        <w:tc>
          <w:tcPr>
            <w:tcW w:w="9986" w:type="dxa"/>
            <w:shd w:val="clear" w:color="auto" w:fill="auto"/>
          </w:tcPr>
          <w:p w14:paraId="2BF74706" w14:textId="77777777" w:rsidR="004E7C1E" w:rsidRPr="003F4DAD" w:rsidRDefault="004E7C1E" w:rsidP="004E7C1E">
            <w:pPr>
              <w:jc w:val="center"/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</w:p>
          <w:p w14:paraId="486C74B1" w14:textId="77777777" w:rsidR="004E7C1E" w:rsidRPr="003F4DAD" w:rsidRDefault="004E7C1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</w:p>
          <w:p w14:paraId="03C57708" w14:textId="77777777" w:rsidR="00170C55" w:rsidRPr="003F4DAD" w:rsidRDefault="00170C55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</w:p>
          <w:p w14:paraId="49742162" w14:textId="77777777" w:rsidR="004E7C1E" w:rsidRPr="003F4DAD" w:rsidRDefault="004E7C1E" w:rsidP="0093098B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</w:p>
        </w:tc>
      </w:tr>
    </w:tbl>
    <w:p w14:paraId="3F3211C0" w14:textId="45C10F68" w:rsidR="003F4DAD" w:rsidRPr="003F4DAD" w:rsidRDefault="003F4DAD" w:rsidP="003F4DA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4DAD">
        <w:rPr>
          <w:rFonts w:ascii="Arial" w:hAnsi="Arial" w:cs="Arial"/>
          <w:color w:val="262626"/>
          <w:sz w:val="22"/>
          <w:szCs w:val="22"/>
        </w:rPr>
        <w:t>Please could you return this form indicating your consent to consultation, assessment and appropriate treatment and return by email to</w:t>
      </w:r>
      <w:r w:rsidR="00776580">
        <w:rPr>
          <w:rFonts w:ascii="Arial" w:hAnsi="Arial" w:cs="Arial"/>
          <w:color w:val="800000"/>
          <w:sz w:val="22"/>
          <w:szCs w:val="22"/>
        </w:rPr>
        <w:t xml:space="preserve"> info@faithreferrals.co.uk</w:t>
      </w:r>
    </w:p>
    <w:p w14:paraId="0FE17178" w14:textId="77777777" w:rsidR="007161ED" w:rsidRPr="003F4DAD" w:rsidRDefault="007161ED" w:rsidP="004E7C1E">
      <w:pPr>
        <w:rPr>
          <w:rFonts w:ascii="Arial" w:hAnsi="Arial" w:cs="Arial"/>
          <w:color w:val="262626"/>
          <w:sz w:val="22"/>
          <w:szCs w:val="22"/>
        </w:rPr>
      </w:pPr>
    </w:p>
    <w:p w14:paraId="0CA4A6D0" w14:textId="52DC124A" w:rsidR="007161ED" w:rsidRPr="003F4DAD" w:rsidRDefault="004E7C1E" w:rsidP="004E7C1E">
      <w:pPr>
        <w:rPr>
          <w:rFonts w:ascii="Arial" w:hAnsi="Arial" w:cs="Arial"/>
          <w:color w:val="262626"/>
          <w:sz w:val="22"/>
          <w:szCs w:val="22"/>
        </w:rPr>
      </w:pPr>
      <w:r w:rsidRPr="003F4DAD">
        <w:rPr>
          <w:rFonts w:ascii="Arial" w:hAnsi="Arial" w:cs="Arial"/>
          <w:color w:val="262626"/>
          <w:sz w:val="22"/>
          <w:szCs w:val="22"/>
        </w:rPr>
        <w:t>Many Thanks</w:t>
      </w:r>
      <w:r w:rsidR="007161ED" w:rsidRPr="003F4DAD">
        <w:rPr>
          <w:rFonts w:ascii="Arial" w:hAnsi="Arial" w:cs="Arial"/>
          <w:color w:val="262626"/>
          <w:sz w:val="22"/>
          <w:szCs w:val="22"/>
        </w:rPr>
        <w:t xml:space="preserve">, </w:t>
      </w:r>
    </w:p>
    <w:p w14:paraId="38FED4BB" w14:textId="24BF1D84" w:rsidR="009C43A3" w:rsidRPr="00776580" w:rsidRDefault="00DB304B" w:rsidP="003F4DAD">
      <w:pPr>
        <w:divId w:val="793523473"/>
        <w:rPr>
          <w:rFonts w:ascii="Arial" w:eastAsia="Calibri" w:hAnsi="Arial" w:cs="Arial"/>
          <w:color w:val="262626"/>
          <w:sz w:val="22"/>
          <w:szCs w:val="22"/>
        </w:rPr>
      </w:pPr>
      <w:r w:rsidRPr="003F4DAD">
        <w:rPr>
          <w:rFonts w:ascii="Arial" w:eastAsia="Calibri" w:hAnsi="Arial" w:cs="Arial"/>
          <w:color w:val="262626"/>
          <w:sz w:val="22"/>
          <w:szCs w:val="22"/>
        </w:rPr>
        <w:t>Katie Smithers BVSc</w:t>
      </w:r>
      <w:r w:rsidR="007161ED" w:rsidRPr="003F4DAD">
        <w:rPr>
          <w:rFonts w:ascii="Arial" w:eastAsia="Calibri" w:hAnsi="Arial" w:cs="Arial"/>
          <w:color w:val="262626"/>
          <w:sz w:val="22"/>
          <w:szCs w:val="22"/>
        </w:rPr>
        <w:t xml:space="preserve"> </w:t>
      </w:r>
      <w:proofErr w:type="spellStart"/>
      <w:proofErr w:type="gramStart"/>
      <w:r w:rsidR="007161ED" w:rsidRPr="003F4DAD">
        <w:rPr>
          <w:rFonts w:ascii="Arial" w:eastAsia="Calibri" w:hAnsi="Arial" w:cs="Arial"/>
          <w:color w:val="262626"/>
          <w:sz w:val="22"/>
          <w:szCs w:val="22"/>
        </w:rPr>
        <w:t>CertAVP</w:t>
      </w:r>
      <w:proofErr w:type="spellEnd"/>
      <w:r w:rsidR="007161ED" w:rsidRPr="003F4DAD">
        <w:rPr>
          <w:rFonts w:ascii="Arial" w:eastAsia="Calibri" w:hAnsi="Arial" w:cs="Arial"/>
          <w:color w:val="262626"/>
          <w:sz w:val="22"/>
          <w:szCs w:val="22"/>
        </w:rPr>
        <w:t>(</w:t>
      </w:r>
      <w:proofErr w:type="gramEnd"/>
      <w:r w:rsidR="007161ED" w:rsidRPr="003F4DAD">
        <w:rPr>
          <w:rFonts w:ascii="Arial" w:eastAsia="Calibri" w:hAnsi="Arial" w:cs="Arial"/>
          <w:color w:val="262626"/>
          <w:sz w:val="22"/>
          <w:szCs w:val="22"/>
        </w:rPr>
        <w:t xml:space="preserve">VA) </w:t>
      </w:r>
      <w:proofErr w:type="spellStart"/>
      <w:r w:rsidRPr="003F4DAD">
        <w:rPr>
          <w:rFonts w:ascii="Arial" w:eastAsia="Calibri" w:hAnsi="Arial" w:cs="Arial"/>
          <w:color w:val="262626"/>
          <w:sz w:val="22"/>
          <w:szCs w:val="22"/>
        </w:rPr>
        <w:t>PGCertVPS</w:t>
      </w:r>
      <w:proofErr w:type="spellEnd"/>
      <w:r w:rsidR="007161ED" w:rsidRPr="003F4DAD">
        <w:rPr>
          <w:rFonts w:ascii="Arial" w:eastAsia="Calibri" w:hAnsi="Arial" w:cs="Arial"/>
          <w:color w:val="262626"/>
          <w:sz w:val="22"/>
          <w:szCs w:val="22"/>
        </w:rPr>
        <w:t xml:space="preserve"> </w:t>
      </w:r>
      <w:r w:rsidRPr="003F4DAD">
        <w:rPr>
          <w:rFonts w:ascii="Arial" w:eastAsia="Calibri" w:hAnsi="Arial" w:cs="Arial"/>
          <w:color w:val="262626"/>
          <w:sz w:val="22"/>
          <w:szCs w:val="22"/>
        </w:rPr>
        <w:t>MRCVS</w:t>
      </w:r>
      <w:r w:rsidR="00776580">
        <w:rPr>
          <w:rFonts w:ascii="Arial" w:eastAsia="Calibri" w:hAnsi="Arial" w:cs="Arial"/>
          <w:color w:val="262626"/>
          <w:sz w:val="22"/>
          <w:szCs w:val="22"/>
        </w:rPr>
        <w:t xml:space="preserve"> RCVS Recognised Advanced Practitioner in Veterinary Anaesthesia </w:t>
      </w:r>
      <w:r w:rsidR="001700BD" w:rsidRPr="003F4DAD">
        <w:rPr>
          <w:rFonts w:ascii="Arial" w:eastAsia="Calibri" w:hAnsi="Arial" w:cs="Arial"/>
          <w:color w:val="262626"/>
          <w:sz w:val="22"/>
          <w:szCs w:val="22"/>
        </w:rPr>
        <w:t xml:space="preserve"> and </w:t>
      </w:r>
      <w:r w:rsidR="00776580">
        <w:rPr>
          <w:rFonts w:ascii="Arial" w:eastAsia="Calibri" w:hAnsi="Arial" w:cs="Arial"/>
          <w:color w:val="262626"/>
          <w:sz w:val="22"/>
          <w:szCs w:val="22"/>
        </w:rPr>
        <w:t xml:space="preserve"> </w:t>
      </w:r>
      <w:proofErr w:type="spellStart"/>
      <w:r w:rsidR="001700BD" w:rsidRPr="003F4DAD">
        <w:rPr>
          <w:rFonts w:ascii="Arial" w:eastAsia="Calibri" w:hAnsi="Arial" w:cs="Arial"/>
          <w:color w:val="262626"/>
          <w:sz w:val="22"/>
          <w:szCs w:val="22"/>
        </w:rPr>
        <w:t>Manessa</w:t>
      </w:r>
      <w:proofErr w:type="spellEnd"/>
      <w:r w:rsidR="001700BD" w:rsidRPr="003F4DAD">
        <w:rPr>
          <w:rFonts w:ascii="Arial" w:eastAsia="Calibri" w:hAnsi="Arial" w:cs="Arial"/>
          <w:color w:val="262626"/>
          <w:sz w:val="22"/>
          <w:szCs w:val="22"/>
        </w:rPr>
        <w:t xml:space="preserve"> </w:t>
      </w:r>
      <w:proofErr w:type="spellStart"/>
      <w:r w:rsidR="001700BD" w:rsidRPr="003F4DAD">
        <w:rPr>
          <w:rFonts w:ascii="Arial" w:eastAsia="Calibri" w:hAnsi="Arial" w:cs="Arial"/>
          <w:color w:val="262626"/>
          <w:sz w:val="22"/>
          <w:szCs w:val="22"/>
        </w:rPr>
        <w:t>Faa</w:t>
      </w:r>
      <w:r w:rsidR="00917C72" w:rsidRPr="003F4DAD">
        <w:rPr>
          <w:rFonts w:ascii="Arial" w:eastAsia="Calibri" w:hAnsi="Arial" w:cs="Arial"/>
          <w:color w:val="262626"/>
          <w:sz w:val="22"/>
          <w:szCs w:val="22"/>
        </w:rPr>
        <w:t>l</w:t>
      </w:r>
      <w:proofErr w:type="spellEnd"/>
      <w:r w:rsidR="00917C72" w:rsidRPr="003F4DAD">
        <w:rPr>
          <w:rFonts w:ascii="Arial" w:hAnsi="Arial" w:cs="Arial"/>
          <w:color w:val="000000"/>
          <w:sz w:val="22"/>
          <w:szCs w:val="22"/>
          <w:lang w:eastAsia="en-GB"/>
        </w:rPr>
        <w:t xml:space="preserve"> BSc (Hons) Physiotherapy, PGDip Veterinary Physiotherapy MCSP, HCPC, ACPAT CAT A</w:t>
      </w:r>
    </w:p>
    <w:sectPr w:rsidR="009C43A3" w:rsidRPr="00776580">
      <w:headerReference w:type="default" r:id="rId7"/>
      <w:footerReference w:type="default" r:id="rId8"/>
      <w:pgSz w:w="11906" w:h="16838"/>
      <w:pgMar w:top="946" w:right="566" w:bottom="669" w:left="360" w:header="360" w:footer="2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E71F1" w14:textId="77777777" w:rsidR="00F95C53" w:rsidRDefault="00F95C53">
      <w:r>
        <w:separator/>
      </w:r>
    </w:p>
  </w:endnote>
  <w:endnote w:type="continuationSeparator" w:id="0">
    <w:p w14:paraId="6D55DB67" w14:textId="77777777" w:rsidR="00F95C53" w:rsidRDefault="00F9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8FB" w14:textId="77777777" w:rsidR="00170C55" w:rsidRDefault="00170C55" w:rsidP="004E7C1E">
    <w:pPr>
      <w:pStyle w:val="Footer"/>
      <w:jc w:val="center"/>
      <w:rPr>
        <w:lang w:eastAsia="en-GB"/>
      </w:rPr>
    </w:pPr>
  </w:p>
  <w:p w14:paraId="4831488B" w14:textId="77777777" w:rsidR="00170C55" w:rsidRDefault="00170C55" w:rsidP="004E7C1E">
    <w:pPr>
      <w:pStyle w:val="Footer"/>
    </w:pPr>
  </w:p>
  <w:p w14:paraId="25B8E1A7" w14:textId="77777777" w:rsidR="00170C55" w:rsidRDefault="00170C55" w:rsidP="004E7C1E">
    <w:pPr>
      <w:pStyle w:val="Footer"/>
      <w:jc w:val="center"/>
    </w:pPr>
  </w:p>
  <w:p w14:paraId="40B57F63" w14:textId="77777777" w:rsidR="00CE52F9" w:rsidRPr="004E7C1E" w:rsidRDefault="00170C55" w:rsidP="00CE52F9">
    <w:pPr>
      <w:pStyle w:val="Footer"/>
      <w:jc w:val="center"/>
      <w:rPr>
        <w:rFonts w:cs="Arial"/>
        <w:color w:val="141823"/>
        <w:lang w:val="en"/>
      </w:rPr>
    </w:pPr>
    <w:r>
      <w:tab/>
    </w:r>
  </w:p>
  <w:p w14:paraId="0DE4C9E4" w14:textId="77777777" w:rsidR="00170C55" w:rsidRPr="004E7C1E" w:rsidRDefault="00170C55" w:rsidP="004E7C1E">
    <w:pPr>
      <w:pStyle w:val="Footer"/>
      <w:jc w:val="center"/>
      <w:rPr>
        <w:rFonts w:cs="Arial"/>
        <w:color w:val="141823"/>
        <w:lang w:val="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AC369" w14:textId="77777777" w:rsidR="00F95C53" w:rsidRDefault="00F95C53">
      <w:r>
        <w:separator/>
      </w:r>
    </w:p>
  </w:footnote>
  <w:footnote w:type="continuationSeparator" w:id="0">
    <w:p w14:paraId="79A4D53E" w14:textId="77777777" w:rsidR="00F95C53" w:rsidRDefault="00F9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776AD" w14:textId="678F6332" w:rsidR="00776580" w:rsidRDefault="00776580" w:rsidP="00776580">
    <w:pPr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A7017F" wp14:editId="02DD712D">
          <wp:simplePos x="0" y="0"/>
          <wp:positionH relativeFrom="column">
            <wp:posOffset>1064895</wp:posOffset>
          </wp:positionH>
          <wp:positionV relativeFrom="paragraph">
            <wp:posOffset>-317500</wp:posOffset>
          </wp:positionV>
          <wp:extent cx="1574800" cy="1404620"/>
          <wp:effectExtent l="0" t="0" r="0" b="5080"/>
          <wp:wrapTight wrapText="bothSides">
            <wp:wrapPolygon edited="0">
              <wp:start x="0" y="0"/>
              <wp:lineTo x="0" y="21483"/>
              <wp:lineTo x="21426" y="21483"/>
              <wp:lineTo x="21426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927">
      <w:rPr>
        <w:noProof/>
      </w:rPr>
      <w:drawing>
        <wp:anchor distT="0" distB="0" distL="114300" distR="114300" simplePos="0" relativeHeight="251668480" behindDoc="1" locked="0" layoutInCell="1" allowOverlap="1" wp14:anchorId="75EED9EB" wp14:editId="044B7011">
          <wp:simplePos x="0" y="0"/>
          <wp:positionH relativeFrom="column">
            <wp:posOffset>5870575</wp:posOffset>
          </wp:positionH>
          <wp:positionV relativeFrom="paragraph">
            <wp:posOffset>-39370</wp:posOffset>
          </wp:positionV>
          <wp:extent cx="1193800" cy="1193800"/>
          <wp:effectExtent l="0" t="0" r="0" b="0"/>
          <wp:wrapTight wrapText="bothSides">
            <wp:wrapPolygon edited="0">
              <wp:start x="11949" y="0"/>
              <wp:lineTo x="11030" y="1149"/>
              <wp:lineTo x="11260" y="2528"/>
              <wp:lineTo x="12868" y="3677"/>
              <wp:lineTo x="8962" y="3677"/>
              <wp:lineTo x="4366" y="5745"/>
              <wp:lineTo x="3906" y="10111"/>
              <wp:lineTo x="4366" y="11030"/>
              <wp:lineTo x="6664" y="11489"/>
              <wp:lineTo x="9881" y="14706"/>
              <wp:lineTo x="1609" y="15855"/>
              <wp:lineTo x="230" y="16315"/>
              <wp:lineTo x="230" y="19072"/>
              <wp:lineTo x="2528" y="21370"/>
              <wp:lineTo x="3217" y="21370"/>
              <wp:lineTo x="16774" y="21370"/>
              <wp:lineTo x="17004" y="21370"/>
              <wp:lineTo x="19072" y="18613"/>
              <wp:lineTo x="19072" y="18383"/>
              <wp:lineTo x="21140" y="15855"/>
              <wp:lineTo x="20681" y="14936"/>
              <wp:lineTo x="14247" y="14706"/>
              <wp:lineTo x="16315" y="11030"/>
              <wp:lineTo x="17694" y="11030"/>
              <wp:lineTo x="21140" y="8272"/>
              <wp:lineTo x="20911" y="7123"/>
              <wp:lineTo x="17694" y="4136"/>
              <wp:lineTo x="17004" y="3677"/>
              <wp:lineTo x="16085" y="2528"/>
              <wp:lineTo x="13787" y="0"/>
              <wp:lineTo x="11949" y="0"/>
            </wp:wrapPolygon>
          </wp:wrapTight>
          <wp:docPr id="9" name="Picture 9" descr="A picture containing text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outdoor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927">
      <w:rPr>
        <w:noProof/>
      </w:rPr>
      <w:drawing>
        <wp:anchor distT="0" distB="0" distL="114300" distR="114300" simplePos="0" relativeHeight="251669504" behindDoc="1" locked="0" layoutInCell="1" allowOverlap="1" wp14:anchorId="46C60F90" wp14:editId="5D16EFCD">
          <wp:simplePos x="0" y="0"/>
          <wp:positionH relativeFrom="column">
            <wp:posOffset>150495</wp:posOffset>
          </wp:positionH>
          <wp:positionV relativeFrom="paragraph">
            <wp:posOffset>-27940</wp:posOffset>
          </wp:positionV>
          <wp:extent cx="640080" cy="1266825"/>
          <wp:effectExtent l="0" t="0" r="0" b="3175"/>
          <wp:wrapTight wrapText="bothSides">
            <wp:wrapPolygon edited="0">
              <wp:start x="9429" y="0"/>
              <wp:lineTo x="2571" y="866"/>
              <wp:lineTo x="3000" y="3465"/>
              <wp:lineTo x="0" y="6929"/>
              <wp:lineTo x="0" y="14075"/>
              <wp:lineTo x="2143" y="17323"/>
              <wp:lineTo x="7286" y="20788"/>
              <wp:lineTo x="9429" y="21438"/>
              <wp:lineTo x="11571" y="21438"/>
              <wp:lineTo x="13714" y="20788"/>
              <wp:lineTo x="18857" y="17323"/>
              <wp:lineTo x="21000" y="14075"/>
              <wp:lineTo x="21000" y="6929"/>
              <wp:lineTo x="18000" y="3465"/>
              <wp:lineTo x="13286" y="650"/>
              <wp:lineTo x="11571" y="0"/>
              <wp:lineTo x="9429" y="0"/>
            </wp:wrapPolygon>
          </wp:wrapTight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927">
      <w:rPr>
        <w:noProof/>
      </w:rPr>
      <w:drawing>
        <wp:anchor distT="0" distB="0" distL="114300" distR="114300" simplePos="0" relativeHeight="251662336" behindDoc="1" locked="0" layoutInCell="1" allowOverlap="1" wp14:anchorId="6A3220A5" wp14:editId="53FA8213">
          <wp:simplePos x="0" y="0"/>
          <wp:positionH relativeFrom="column">
            <wp:posOffset>2837815</wp:posOffset>
          </wp:positionH>
          <wp:positionV relativeFrom="paragraph">
            <wp:posOffset>127635</wp:posOffset>
          </wp:positionV>
          <wp:extent cx="2882900" cy="713740"/>
          <wp:effectExtent l="0" t="0" r="0" b="0"/>
          <wp:wrapTight wrapText="bothSides">
            <wp:wrapPolygon edited="0">
              <wp:start x="0" y="0"/>
              <wp:lineTo x="0" y="21139"/>
              <wp:lineTo x="21505" y="21139"/>
              <wp:lineTo x="21505" y="0"/>
              <wp:lineTo x="0" y="0"/>
            </wp:wrapPolygon>
          </wp:wrapTight>
          <wp:docPr id="2" name="Picture 2" descr="Home - AB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ABV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72F">
      <w:fldChar w:fldCharType="begin"/>
    </w:r>
    <w:r w:rsidR="00F4072F">
      <w:instrText xml:space="preserve"> INCLUDEPICTURE "https://www.abva.co.uk/abva/includes/themes/MuraBootstrap3/images/design/abva_logo.png" \* MERGEFORMATINET </w:instrText>
    </w:r>
    <w:r w:rsidR="00F4072F">
      <w:fldChar w:fldCharType="end"/>
    </w:r>
    <w:r>
      <w:rPr>
        <w:rFonts w:ascii="Arial" w:hAnsi="Arial" w:cs="Arial"/>
        <w:sz w:val="32"/>
        <w:szCs w:val="32"/>
      </w:rPr>
      <w:t>Faith Referrals</w:t>
    </w:r>
  </w:p>
  <w:p w14:paraId="3A8B57A0" w14:textId="5CDE93D5" w:rsidR="00170C55" w:rsidRPr="00F4072F" w:rsidRDefault="00776580" w:rsidP="00776580">
    <w:pPr>
      <w:jc w:val="center"/>
      <w:rPr>
        <w:lang w:eastAsia="en-GB"/>
      </w:rPr>
    </w:pPr>
    <w:r>
      <w:rPr>
        <w:rFonts w:ascii="Arial" w:hAnsi="Arial" w:cs="Arial"/>
        <w:sz w:val="32"/>
        <w:szCs w:val="32"/>
      </w:rPr>
      <w:t>P</w:t>
    </w:r>
    <w:r w:rsidR="007161ED" w:rsidRPr="007161ED">
      <w:rPr>
        <w:rFonts w:ascii="Arial" w:hAnsi="Arial" w:cs="Arial"/>
        <w:sz w:val="32"/>
        <w:szCs w:val="32"/>
      </w:rPr>
      <w:t>ain Management</w:t>
    </w:r>
    <w:r w:rsidR="00EC5C6D">
      <w:rPr>
        <w:rFonts w:ascii="Arial" w:hAnsi="Arial" w:cs="Arial"/>
        <w:sz w:val="32"/>
        <w:szCs w:val="32"/>
      </w:rPr>
      <w:t>,</w:t>
    </w:r>
    <w:r w:rsidR="007161ED" w:rsidRPr="007161ED">
      <w:rPr>
        <w:rFonts w:ascii="Arial" w:hAnsi="Arial" w:cs="Arial"/>
        <w:sz w:val="32"/>
        <w:szCs w:val="32"/>
      </w:rPr>
      <w:t xml:space="preserve"> Acupuncture</w:t>
    </w:r>
    <w:r w:rsidR="00EC5C6D">
      <w:rPr>
        <w:rFonts w:ascii="Arial" w:hAnsi="Arial" w:cs="Arial"/>
        <w:sz w:val="32"/>
        <w:szCs w:val="32"/>
      </w:rPr>
      <w:t xml:space="preserve"> and Physiotherapy </w:t>
    </w:r>
    <w:r w:rsidR="00E552FA">
      <w:rPr>
        <w:rFonts w:ascii="Arial" w:hAnsi="Arial" w:cs="Arial"/>
        <w:sz w:val="32"/>
        <w:szCs w:val="32"/>
      </w:rPr>
      <w:t>Vet</w:t>
    </w:r>
    <w:r w:rsidR="007161ED" w:rsidRPr="007161ED">
      <w:rPr>
        <w:rFonts w:ascii="Arial" w:hAnsi="Arial" w:cs="Arial"/>
        <w:sz w:val="32"/>
        <w:szCs w:val="32"/>
      </w:rPr>
      <w:t xml:space="preserve"> Referral Form</w:t>
    </w:r>
  </w:p>
  <w:p w14:paraId="0EAD6CCB" w14:textId="77777777" w:rsidR="00170C55" w:rsidRDefault="00170C55" w:rsidP="00776580">
    <w:pPr>
      <w:pStyle w:val="Header"/>
      <w:tabs>
        <w:tab w:val="clear" w:pos="4153"/>
        <w:tab w:val="clear" w:pos="8306"/>
        <w:tab w:val="center" w:pos="5490"/>
        <w:tab w:val="right" w:pos="109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B45D8"/>
    <w:multiLevelType w:val="hybridMultilevel"/>
    <w:tmpl w:val="6D608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86"/>
    <w:rsid w:val="00010B4E"/>
    <w:rsid w:val="00066656"/>
    <w:rsid w:val="00070741"/>
    <w:rsid w:val="00074818"/>
    <w:rsid w:val="000B5A1D"/>
    <w:rsid w:val="00117597"/>
    <w:rsid w:val="00120F0A"/>
    <w:rsid w:val="00132437"/>
    <w:rsid w:val="001700BD"/>
    <w:rsid w:val="00170C55"/>
    <w:rsid w:val="001754A1"/>
    <w:rsid w:val="00182AF9"/>
    <w:rsid w:val="0021184C"/>
    <w:rsid w:val="00226E7C"/>
    <w:rsid w:val="0022737D"/>
    <w:rsid w:val="00232D64"/>
    <w:rsid w:val="0024329F"/>
    <w:rsid w:val="0028744C"/>
    <w:rsid w:val="00296DD3"/>
    <w:rsid w:val="002D2D5B"/>
    <w:rsid w:val="002F1FD5"/>
    <w:rsid w:val="002F2049"/>
    <w:rsid w:val="00313892"/>
    <w:rsid w:val="003336B7"/>
    <w:rsid w:val="0035669B"/>
    <w:rsid w:val="003B0AC5"/>
    <w:rsid w:val="003F4DAD"/>
    <w:rsid w:val="0044791C"/>
    <w:rsid w:val="004A1CE9"/>
    <w:rsid w:val="004B1352"/>
    <w:rsid w:val="004D24E0"/>
    <w:rsid w:val="004E588E"/>
    <w:rsid w:val="004E7C1E"/>
    <w:rsid w:val="004F1C85"/>
    <w:rsid w:val="00503C15"/>
    <w:rsid w:val="0052144C"/>
    <w:rsid w:val="00524439"/>
    <w:rsid w:val="00550037"/>
    <w:rsid w:val="00583604"/>
    <w:rsid w:val="0059608A"/>
    <w:rsid w:val="005C1105"/>
    <w:rsid w:val="005C6DF1"/>
    <w:rsid w:val="005E33C7"/>
    <w:rsid w:val="005E41DB"/>
    <w:rsid w:val="0060000C"/>
    <w:rsid w:val="00602EA9"/>
    <w:rsid w:val="00604444"/>
    <w:rsid w:val="00615634"/>
    <w:rsid w:val="00626E7E"/>
    <w:rsid w:val="00675E61"/>
    <w:rsid w:val="006776A1"/>
    <w:rsid w:val="006A1961"/>
    <w:rsid w:val="006B3721"/>
    <w:rsid w:val="006C1808"/>
    <w:rsid w:val="006E738B"/>
    <w:rsid w:val="007111EA"/>
    <w:rsid w:val="007161ED"/>
    <w:rsid w:val="00767783"/>
    <w:rsid w:val="00775302"/>
    <w:rsid w:val="00776580"/>
    <w:rsid w:val="00782D27"/>
    <w:rsid w:val="007A13AC"/>
    <w:rsid w:val="007C2FFA"/>
    <w:rsid w:val="007F4243"/>
    <w:rsid w:val="00814D22"/>
    <w:rsid w:val="00846766"/>
    <w:rsid w:val="008618BD"/>
    <w:rsid w:val="008639AD"/>
    <w:rsid w:val="008B33CD"/>
    <w:rsid w:val="0090485E"/>
    <w:rsid w:val="009129AE"/>
    <w:rsid w:val="00917C72"/>
    <w:rsid w:val="009302D7"/>
    <w:rsid w:val="0093098B"/>
    <w:rsid w:val="009455CF"/>
    <w:rsid w:val="00956D57"/>
    <w:rsid w:val="00983B42"/>
    <w:rsid w:val="00995568"/>
    <w:rsid w:val="009C43A3"/>
    <w:rsid w:val="009C5845"/>
    <w:rsid w:val="009E4A29"/>
    <w:rsid w:val="009F09DD"/>
    <w:rsid w:val="009F1467"/>
    <w:rsid w:val="00A1087A"/>
    <w:rsid w:val="00A13250"/>
    <w:rsid w:val="00A21667"/>
    <w:rsid w:val="00A34933"/>
    <w:rsid w:val="00A61231"/>
    <w:rsid w:val="00A923B1"/>
    <w:rsid w:val="00A97FAD"/>
    <w:rsid w:val="00AA7244"/>
    <w:rsid w:val="00AB332C"/>
    <w:rsid w:val="00AC0522"/>
    <w:rsid w:val="00AD325C"/>
    <w:rsid w:val="00B2367A"/>
    <w:rsid w:val="00B37927"/>
    <w:rsid w:val="00B5466D"/>
    <w:rsid w:val="00B76E3A"/>
    <w:rsid w:val="00B96C75"/>
    <w:rsid w:val="00BB02A2"/>
    <w:rsid w:val="00BB3921"/>
    <w:rsid w:val="00BC116B"/>
    <w:rsid w:val="00BD2334"/>
    <w:rsid w:val="00C04A39"/>
    <w:rsid w:val="00C40681"/>
    <w:rsid w:val="00C52BBC"/>
    <w:rsid w:val="00C61441"/>
    <w:rsid w:val="00C62FE0"/>
    <w:rsid w:val="00C7427B"/>
    <w:rsid w:val="00CD173F"/>
    <w:rsid w:val="00CE42B6"/>
    <w:rsid w:val="00CE52F9"/>
    <w:rsid w:val="00CF3586"/>
    <w:rsid w:val="00CF3A7B"/>
    <w:rsid w:val="00D013CD"/>
    <w:rsid w:val="00D04621"/>
    <w:rsid w:val="00D1646C"/>
    <w:rsid w:val="00D25FE7"/>
    <w:rsid w:val="00D34315"/>
    <w:rsid w:val="00D62CC9"/>
    <w:rsid w:val="00D77931"/>
    <w:rsid w:val="00DB304B"/>
    <w:rsid w:val="00DC3E58"/>
    <w:rsid w:val="00DD1AA4"/>
    <w:rsid w:val="00DD3E7D"/>
    <w:rsid w:val="00DD4CD9"/>
    <w:rsid w:val="00DE3563"/>
    <w:rsid w:val="00DE7346"/>
    <w:rsid w:val="00E133D1"/>
    <w:rsid w:val="00E4469F"/>
    <w:rsid w:val="00E5457F"/>
    <w:rsid w:val="00E552FA"/>
    <w:rsid w:val="00E62DB1"/>
    <w:rsid w:val="00E73235"/>
    <w:rsid w:val="00E85EC4"/>
    <w:rsid w:val="00E86E33"/>
    <w:rsid w:val="00EA565C"/>
    <w:rsid w:val="00EB2B32"/>
    <w:rsid w:val="00EC5C6D"/>
    <w:rsid w:val="00EE0DB7"/>
    <w:rsid w:val="00EF51BA"/>
    <w:rsid w:val="00F27F2F"/>
    <w:rsid w:val="00F361DF"/>
    <w:rsid w:val="00F4072F"/>
    <w:rsid w:val="00F43349"/>
    <w:rsid w:val="00F81030"/>
    <w:rsid w:val="00F82FDD"/>
    <w:rsid w:val="00F95C53"/>
    <w:rsid w:val="00F9631C"/>
    <w:rsid w:val="00FE2D6E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BEAE0"/>
  <w15:chartTrackingRefBased/>
  <w15:docId w15:val="{740FDEEB-E4FD-8249-831D-F58F4554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right="-10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hanging="5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1035"/>
      </w:tabs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right="-1414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right="-1414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E7C1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E7C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7C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7C1E"/>
    <w:rPr>
      <w:sz w:val="24"/>
      <w:szCs w:val="24"/>
      <w:lang w:eastAsia="en-US"/>
    </w:rPr>
  </w:style>
  <w:style w:type="character" w:styleId="Strong">
    <w:name w:val="Strong"/>
    <w:uiPriority w:val="22"/>
    <w:qFormat/>
    <w:rsid w:val="0052144C"/>
    <w:rPr>
      <w:b/>
      <w:bCs/>
    </w:rPr>
  </w:style>
  <w:style w:type="character" w:customStyle="1" w:styleId="apple-converted-space">
    <w:name w:val="apple-converted-space"/>
    <w:basedOn w:val="DefaultParagraphFont"/>
    <w:rsid w:val="00D013CD"/>
  </w:style>
  <w:style w:type="character" w:styleId="UnresolvedMention">
    <w:name w:val="Unresolved Mention"/>
    <w:basedOn w:val="DefaultParagraphFont"/>
    <w:uiPriority w:val="99"/>
    <w:semiHidden/>
    <w:unhideWhenUsed/>
    <w:rsid w:val="007161ED"/>
    <w:rPr>
      <w:color w:val="605E5C"/>
      <w:shd w:val="clear" w:color="auto" w:fill="E1DFDD"/>
    </w:rPr>
  </w:style>
  <w:style w:type="character" w:customStyle="1" w:styleId="s23">
    <w:name w:val="s23"/>
    <w:basedOn w:val="DefaultParagraphFont"/>
    <w:rsid w:val="0091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SWANSEA NHS</vt:lpstr>
    </vt:vector>
  </TitlesOfParts>
  <Company/>
  <LinksUpToDate>false</LinksUpToDate>
  <CharactersWithSpaces>1265</CharactersWithSpaces>
  <SharedDoc>false</SharedDoc>
  <HLinks>
    <vt:vector size="18" baseType="variant">
      <vt:variant>
        <vt:i4>8323153</vt:i4>
      </vt:variant>
      <vt:variant>
        <vt:i4>3</vt:i4>
      </vt:variant>
      <vt:variant>
        <vt:i4>0</vt:i4>
      </vt:variant>
      <vt:variant>
        <vt:i4>5</vt:i4>
      </vt:variant>
      <vt:variant>
        <vt:lpwstr>mailto:MJFaal@outlook.com</vt:lpwstr>
      </vt:variant>
      <vt:variant>
        <vt:lpwstr/>
      </vt:variant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mailto:lab.tawe@cvsvets.com</vt:lpwstr>
      </vt:variant>
      <vt:variant>
        <vt:lpwstr/>
      </vt:variant>
      <vt:variant>
        <vt:i4>3080237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http://www.facebook.com/MJFaalVetPhysio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SWANSEA NHS</dc:title>
  <dc:subject/>
  <dc:creator>Terry Gleeson</dc:creator>
  <cp:keywords/>
  <cp:lastModifiedBy>katie smithers</cp:lastModifiedBy>
  <cp:revision>2</cp:revision>
  <cp:lastPrinted>2009-05-12T13:28:00Z</cp:lastPrinted>
  <dcterms:created xsi:type="dcterms:W3CDTF">2022-04-12T22:11:00Z</dcterms:created>
  <dcterms:modified xsi:type="dcterms:W3CDTF">2022-04-12T22:11:00Z</dcterms:modified>
</cp:coreProperties>
</file>